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587"/>
        <w:gridCol w:w="823"/>
        <w:gridCol w:w="408"/>
        <w:gridCol w:w="1109"/>
        <w:gridCol w:w="3302"/>
      </w:tblGrid>
      <w:tr w:rsidR="00AE5456" w:rsidRPr="00AE5456" w:rsidTr="00AE5456">
        <w:tc>
          <w:tcPr>
            <w:tcW w:w="4962" w:type="dxa"/>
            <w:gridSpan w:val="3"/>
          </w:tcPr>
          <w:p w:rsidR="00AE5456" w:rsidRPr="00AE5456" w:rsidRDefault="00BE225E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4819" w:type="dxa"/>
            <w:gridSpan w:val="3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МКОУ СОШ п. Светлополянск Тарасовой Т.Н.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(Ф.И.О.  заявителя)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(адрес места жительства или места</w:t>
            </w:r>
            <w:proofErr w:type="gramEnd"/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пребывания заявителя)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AE5456" w:rsidRPr="00AE5456" w:rsidRDefault="00AE5456" w:rsidP="00AE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(контактные телефоны, e-</w:t>
            </w:r>
            <w:proofErr w:type="spellStart"/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proofErr w:type="gramEnd"/>
          </w:p>
          <w:p w:rsidR="00AE5456" w:rsidRPr="00AE5456" w:rsidRDefault="00AE5456" w:rsidP="00AE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заявителя)</w:t>
            </w:r>
          </w:p>
        </w:tc>
      </w:tr>
      <w:tr w:rsidR="00AE5456" w:rsidRPr="00AE5456" w:rsidTr="00AE5456">
        <w:tc>
          <w:tcPr>
            <w:tcW w:w="9781" w:type="dxa"/>
            <w:gridSpan w:val="6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заявление.</w:t>
            </w:r>
          </w:p>
        </w:tc>
      </w:tr>
      <w:tr w:rsidR="00AE5456" w:rsidRPr="00AE5456" w:rsidTr="00AE5456">
        <w:tc>
          <w:tcPr>
            <w:tcW w:w="2552" w:type="dxa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Прошу зачислить </w:t>
            </w:r>
            <w:proofErr w:type="gram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87" w:type="dxa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(прописью)</w:t>
            </w:r>
          </w:p>
        </w:tc>
        <w:tc>
          <w:tcPr>
            <w:tcW w:w="1231" w:type="dxa"/>
            <w:gridSpan w:val="2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4411" w:type="dxa"/>
            <w:gridSpan w:val="2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ind w:left="655" w:hanging="65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(литера класса при наличии)</w:t>
            </w:r>
          </w:p>
        </w:tc>
      </w:tr>
      <w:tr w:rsidR="00AE5456" w:rsidRPr="00AE5456" w:rsidTr="00AE5456">
        <w:tc>
          <w:tcPr>
            <w:tcW w:w="9781" w:type="dxa"/>
            <w:gridSpan w:val="6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  <w:t xml:space="preserve">МКОУ СОШ </w:t>
            </w:r>
            <w:proofErr w:type="spell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  <w:t>п</w:t>
            </w:r>
            <w:proofErr w:type="gram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  <w:t>.С</w:t>
            </w:r>
            <w:proofErr w:type="gram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  <w:t>ветлополянск</w:t>
            </w:r>
            <w:proofErr w:type="spell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  <w:t xml:space="preserve"> Верхнекамского района Кировской области</w:t>
            </w: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моего ребенка______________________________________________________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(Ф.И.О. (последнее - при наличии) ребенка)</w:t>
            </w:r>
          </w:p>
          <w:p w:rsidR="00AE5456" w:rsidRPr="00AE5456" w:rsidRDefault="00B41EBE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E5456"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Дата рождения ребенка "___" ____________ 20___ г.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 Свидетельство о рождении (или паспорт) ребенка: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Серия ____________№____________, выдано 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"___" ___________ 20___ г.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 Адрес места жительства и (или) адрес места пребывания ребенка, его родителей (законных представителей) 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Адрес места жительства и (или) адрес места пребывания родител</w:t>
            </w:r>
            <w:proofErr w:type="gram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ей) (законного(</w:t>
            </w:r>
            <w:proofErr w:type="spell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 представителя(ей)) ребенка _____________________________________________________________________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 Сведения о наличии права внеочередного, первоочередного или преимущественного приема ребенка в общеобразовательную организацию ______________________________________________________________________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(в случае наличия указывается категория, основание)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6. Сведения о потребности ребенка в </w:t>
            </w:r>
            <w:proofErr w:type="gram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обучении</w:t>
            </w:r>
            <w:proofErr w:type="gram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Подтверждаю согласие на обучение ребенка по адаптированной образовательной программе. 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 Сведения о выборе языка образования, изучаемого родного языка из числа языков народов Российской Федерации, в том числе русского языка как родного языка, из перечня, предлагаемого общеобразовательной организацией _______________________________________________________________________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(указываются язык образования, изучаемый родной язык)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 Мой ребенок изучал ___________________________ иностранный язык, _____________________ второй иностранный язык (сведения заполняют родители (законные представители) учащихся 2 - 11 классов).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случае принятия решения о зачислении или об отказе в приеме прошу информировать меня: по электронной почте, e-</w:t>
            </w:r>
            <w:proofErr w:type="spell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________________, по телефону _______________ или при личном обращении (указать выбранный способ информирования).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общеобразовательных программ ознакомле</w:t>
            </w:r>
            <w:proofErr w:type="gramStart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н(</w:t>
            </w:r>
            <w:proofErr w:type="gramEnd"/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а) __________________________________________________________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54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Подтверждаю согласие на обработку персональных данных и персональных данных моего ребенка в порядке, установленном законодательством Российской Федерации   </w:t>
            </w:r>
            <w:r w:rsidRPr="00AE545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____________________(подпись заявителя)</w:t>
            </w:r>
          </w:p>
        </w:tc>
      </w:tr>
      <w:tr w:rsidR="00AE5456" w:rsidRPr="00AE5456" w:rsidTr="00AE5456">
        <w:tc>
          <w:tcPr>
            <w:tcW w:w="4139" w:type="dxa"/>
            <w:gridSpan w:val="2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2" w:type="dxa"/>
            <w:gridSpan w:val="4"/>
          </w:tcPr>
          <w:p w:rsidR="00AE5456" w:rsidRPr="00AE5456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5456" w:rsidRPr="00560840" w:rsidTr="00AE5456">
        <w:tc>
          <w:tcPr>
            <w:tcW w:w="9781" w:type="dxa"/>
            <w:gridSpan w:val="6"/>
          </w:tcPr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Перечень документов, представленных мною в общеобразовательную организацию: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копия документа, удостоверяющего личность родителя (законного представителя) ребенка _______________________________________________________________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копия свидетельства о рождении ребенка или документ, подтверждающий родство заявителя 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копия документа, подтверждающего установление опеки или попечительства (при необходимости) 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 ______________________________________________________________________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  <w:proofErr w:type="gramEnd"/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справка с места работы родител</w:t>
            </w:r>
            <w:proofErr w:type="gram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я(</w:t>
            </w:r>
            <w:proofErr w:type="gram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ей) (законного(</w:t>
            </w:r>
            <w:proofErr w:type="spell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ых</w:t>
            </w:r>
            <w:proofErr w:type="spell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представителя(ей)) ребенка (при наличии права внеочередного или первоочередного приема на обучение) ______________________________________________________________________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копия заключения психолого-медико-педагогической комиссии (при наличии) ______________________________________________________________________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аттестат об основном общем образовании, выданный в установленном законодательством порядке 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документ, подтверждающий родство заявител</w:t>
            </w:r>
            <w:proofErr w:type="gram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я(</w:t>
            </w:r>
            <w:proofErr w:type="gram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ей) (или законность представления прав ребенка), и документ, подтверждающий право ребенка на пребывание в Российской Федерации (предъявляет(ют) родитель(и) (законный(</w:t>
            </w:r>
            <w:proofErr w:type="spell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ые</w:t>
            </w:r>
            <w:proofErr w:type="spell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представитель(и)) ребенка, являющегося(</w:t>
            </w:r>
            <w:proofErr w:type="spell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ихся</w:t>
            </w:r>
            <w:proofErr w:type="spell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иностранным гражданином или лицом без гражданства) 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(не достигшего возраста 6 лет и 6 месяцев) или более позднем (старше 8 лет) возрасте на момент начала получения начального общего образования в общеобразовательной организации ______________________________________________________________________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</w:t>
            </w: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  <w:proofErr w:type="gramEnd"/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другие документы (представляет родител</w:t>
            </w:r>
            <w:proofErr w:type="gram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ь(</w:t>
            </w:r>
            <w:proofErr w:type="gram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и) (законный(</w:t>
            </w:r>
            <w:proofErr w:type="spellStart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ые</w:t>
            </w:r>
            <w:proofErr w:type="spellEnd"/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представитель(и)) ребенка по своему усмотрению) ___________________________________________</w:t>
            </w:r>
            <w:r w:rsid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_____________________________________________________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Дата подачи заявления "___" _______________ 20___ г.</w:t>
            </w:r>
          </w:p>
        </w:tc>
      </w:tr>
      <w:tr w:rsidR="00AE5456" w:rsidRPr="00560840" w:rsidTr="00AE5456">
        <w:tc>
          <w:tcPr>
            <w:tcW w:w="4962" w:type="dxa"/>
            <w:gridSpan w:val="3"/>
          </w:tcPr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(Ф.И.О. (последнее - при наличии) заявителя)</w:t>
            </w:r>
          </w:p>
        </w:tc>
        <w:tc>
          <w:tcPr>
            <w:tcW w:w="1517" w:type="dxa"/>
            <w:gridSpan w:val="2"/>
          </w:tcPr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AE5456" w:rsidRPr="00560840" w:rsidRDefault="00AE5456" w:rsidP="00E73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6084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</w:tbl>
    <w:p w:rsidR="00AE5456" w:rsidRPr="00560840" w:rsidRDefault="00AE5456" w:rsidP="00AE54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E5456" w:rsidRPr="00560840" w:rsidRDefault="00AE5456" w:rsidP="00AE545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BF0B92" w:rsidRPr="00AE5456" w:rsidRDefault="00BF0B92">
      <w:pPr>
        <w:rPr>
          <w:rFonts w:ascii="Times New Roman" w:hAnsi="Times New Roman" w:cs="Times New Roman"/>
          <w:sz w:val="24"/>
          <w:szCs w:val="24"/>
        </w:rPr>
      </w:pPr>
    </w:p>
    <w:sectPr w:rsidR="00BF0B92" w:rsidRPr="00AE5456" w:rsidSect="0056084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456"/>
    <w:rsid w:val="00560840"/>
    <w:rsid w:val="00AE5456"/>
    <w:rsid w:val="00B41EBE"/>
    <w:rsid w:val="00BE225E"/>
    <w:rsid w:val="00B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2023-06-01T05:33:00Z</cp:lastPrinted>
  <dcterms:created xsi:type="dcterms:W3CDTF">2022-03-18T08:09:00Z</dcterms:created>
  <dcterms:modified xsi:type="dcterms:W3CDTF">2023-06-01T06:15:00Z</dcterms:modified>
</cp:coreProperties>
</file>