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4" w:rsidRPr="004F527C" w:rsidRDefault="004F527C" w:rsidP="004F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7C">
        <w:rPr>
          <w:rFonts w:ascii="Times New Roman" w:hAnsi="Times New Roman" w:cs="Times New Roman"/>
          <w:b/>
          <w:sz w:val="28"/>
          <w:szCs w:val="28"/>
        </w:rPr>
        <w:t xml:space="preserve">Список поставщиков продуктов в МКОУ СОШ </w:t>
      </w:r>
      <w:proofErr w:type="spellStart"/>
      <w:r w:rsidRPr="004F527C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F527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F527C">
        <w:rPr>
          <w:rFonts w:ascii="Times New Roman" w:hAnsi="Times New Roman" w:cs="Times New Roman"/>
          <w:b/>
          <w:sz w:val="28"/>
          <w:szCs w:val="28"/>
        </w:rPr>
        <w:t>ветлополянск</w:t>
      </w:r>
      <w:proofErr w:type="spellEnd"/>
    </w:p>
    <w:p w:rsidR="004F527C" w:rsidRDefault="004F527C" w:rsidP="004F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7C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5E25A2" w:rsidRDefault="005E25A2" w:rsidP="004F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2022/2023 учебный год</w:t>
      </w:r>
    </w:p>
    <w:p w:rsidR="004F527C" w:rsidRDefault="004F527C" w:rsidP="004F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9"/>
        <w:gridCol w:w="2811"/>
        <w:gridCol w:w="6096"/>
      </w:tblGrid>
      <w:tr w:rsidR="009C4A69" w:rsidTr="009C4A69">
        <w:tc>
          <w:tcPr>
            <w:tcW w:w="699" w:type="dxa"/>
          </w:tcPr>
          <w:p w:rsidR="004F527C" w:rsidRPr="004F527C" w:rsidRDefault="004F527C" w:rsidP="004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4F5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2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1" w:type="dxa"/>
          </w:tcPr>
          <w:p w:rsidR="004F527C" w:rsidRPr="004F527C" w:rsidRDefault="004F527C" w:rsidP="004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7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6096" w:type="dxa"/>
          </w:tcPr>
          <w:p w:rsidR="004F527C" w:rsidRPr="004F527C" w:rsidRDefault="004F527C" w:rsidP="004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 </w:t>
            </w:r>
          </w:p>
        </w:tc>
      </w:tr>
      <w:tr w:rsidR="009C4A69" w:rsidTr="009C4A69">
        <w:tc>
          <w:tcPr>
            <w:tcW w:w="699" w:type="dxa"/>
          </w:tcPr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11" w:type="dxa"/>
          </w:tcPr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6096" w:type="dxa"/>
          </w:tcPr>
          <w:p w:rsidR="00245AF1" w:rsidRDefault="00245AF1" w:rsidP="004F527C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 Осколков Александр Юрьевич</w:t>
            </w:r>
            <w:r w:rsidRPr="009C4A69">
              <w:rPr>
                <w:rFonts w:ascii="Times New Roman" w:hAnsi="Times New Roman"/>
                <w:szCs w:val="24"/>
              </w:rPr>
              <w:t xml:space="preserve"> </w:t>
            </w:r>
          </w:p>
          <w:p w:rsidR="004F527C" w:rsidRPr="00245AF1" w:rsidRDefault="004F527C" w:rsidP="004F527C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45AF1">
              <w:rPr>
                <w:rFonts w:ascii="Times New Roman" w:hAnsi="Times New Roman"/>
                <w:szCs w:val="24"/>
              </w:rPr>
              <w:t xml:space="preserve">ОГРН </w:t>
            </w:r>
            <w:r w:rsidR="00245AF1" w:rsidRPr="00245AF1">
              <w:rPr>
                <w:rFonts w:ascii="Times New Roman" w:hAnsi="Times New Roman"/>
                <w:szCs w:val="24"/>
              </w:rPr>
              <w:t xml:space="preserve">  311430327000011</w:t>
            </w:r>
          </w:p>
          <w:p w:rsidR="004F527C" w:rsidRPr="009C4A69" w:rsidRDefault="004F527C" w:rsidP="004F527C">
            <w:pPr>
              <w:pStyle w:val="a4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9C4A69">
              <w:rPr>
                <w:rFonts w:ascii="Times New Roman" w:hAnsi="Times New Roman"/>
                <w:szCs w:val="24"/>
              </w:rPr>
              <w:t xml:space="preserve">ИНН </w:t>
            </w:r>
            <w:r w:rsidR="00245AF1" w:rsidRPr="00245AF1">
              <w:rPr>
                <w:rFonts w:ascii="Times New Roman" w:hAnsi="Times New Roman"/>
                <w:szCs w:val="24"/>
              </w:rPr>
              <w:t>430500167512</w:t>
            </w:r>
            <w:r w:rsidRPr="00245AF1">
              <w:rPr>
                <w:rFonts w:ascii="Times New Roman" w:hAnsi="Times New Roman"/>
                <w:szCs w:val="24"/>
              </w:rPr>
              <w:t xml:space="preserve"> </w:t>
            </w:r>
            <w:r w:rsidRPr="009C4A69">
              <w:rPr>
                <w:rFonts w:ascii="Times New Roman" w:hAnsi="Times New Roman"/>
                <w:szCs w:val="24"/>
              </w:rPr>
              <w:t xml:space="preserve">        </w:t>
            </w:r>
          </w:p>
          <w:p w:rsidR="00245AF1" w:rsidRPr="00245AF1" w:rsidRDefault="00245AF1" w:rsidP="00245AF1">
            <w:pPr>
              <w:rPr>
                <w:rFonts w:ascii="Times New Roman" w:hAnsi="Times New Roman"/>
                <w:sz w:val="24"/>
                <w:szCs w:val="24"/>
              </w:rPr>
            </w:pPr>
            <w:r w:rsidRPr="00245AF1">
              <w:rPr>
                <w:rFonts w:ascii="Times New Roman" w:hAnsi="Times New Roman"/>
                <w:sz w:val="24"/>
                <w:szCs w:val="24"/>
              </w:rPr>
              <w:t>612820, Кировская область, Верхнекамский район,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Гоголя, 17А кв.6</w:t>
            </w:r>
          </w:p>
          <w:p w:rsidR="00245AF1" w:rsidRDefault="009C4A69" w:rsidP="00245AF1">
            <w:pPr>
              <w:rPr>
                <w:rFonts w:ascii="Times New Roman" w:hAnsi="Times New Roman"/>
                <w:sz w:val="20"/>
                <w:szCs w:val="20"/>
              </w:rPr>
            </w:pPr>
            <w:r w:rsidRPr="009C4A6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45AF1">
              <w:rPr>
                <w:rFonts w:ascii="Times New Roman" w:hAnsi="Times New Roman"/>
                <w:szCs w:val="24"/>
              </w:rPr>
              <w:t>-</w:t>
            </w:r>
            <w:r w:rsidRPr="009C4A6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45AF1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245AF1" w:rsidRPr="001672DD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="00245AF1" w:rsidRPr="001672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45AF1" w:rsidRPr="001672DD">
              <w:rPr>
                <w:rFonts w:ascii="Times New Roman" w:hAnsi="Times New Roman"/>
                <w:sz w:val="24"/>
                <w:szCs w:val="24"/>
                <w:lang w:val="en-US"/>
              </w:rPr>
              <w:t>dych</w:t>
            </w:r>
            <w:proofErr w:type="spellEnd"/>
            <w:r w:rsidR="00245AF1" w:rsidRPr="001672D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45AF1" w:rsidRPr="001672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45AF1" w:rsidRPr="001672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45AF1" w:rsidRPr="001672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72DD" w:rsidRPr="001672DD" w:rsidRDefault="001672DD" w:rsidP="001672DD">
            <w:pPr>
              <w:rPr>
                <w:rFonts w:ascii="Times New Roman" w:hAnsi="Times New Roman"/>
                <w:sz w:val="24"/>
                <w:szCs w:val="24"/>
              </w:rPr>
            </w:pPr>
            <w:r w:rsidRPr="001672DD">
              <w:rPr>
                <w:rFonts w:ascii="Times New Roman" w:hAnsi="Times New Roman"/>
                <w:sz w:val="24"/>
                <w:szCs w:val="24"/>
              </w:rPr>
              <w:t>Тел/факс (83339) 38-5-11</w:t>
            </w:r>
          </w:p>
          <w:p w:rsidR="004F527C" w:rsidRPr="009C4A69" w:rsidRDefault="004F527C" w:rsidP="004F5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69" w:rsidTr="009C4A69">
        <w:tc>
          <w:tcPr>
            <w:tcW w:w="699" w:type="dxa"/>
          </w:tcPr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4F527C" w:rsidRPr="009C4A69" w:rsidRDefault="004F527C" w:rsidP="009C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6096" w:type="dxa"/>
          </w:tcPr>
          <w:p w:rsidR="004F527C" w:rsidRPr="009C4A69" w:rsidRDefault="004F527C" w:rsidP="004F52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4F527C" w:rsidRPr="009C4A69" w:rsidRDefault="004F527C" w:rsidP="004F5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/>
                <w:sz w:val="24"/>
                <w:szCs w:val="24"/>
              </w:rPr>
              <w:t>«Богородский молочный завод»</w:t>
            </w:r>
          </w:p>
          <w:p w:rsidR="004F527C" w:rsidRPr="009C4A69" w:rsidRDefault="004F527C" w:rsidP="004F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Акопян Сергей </w:t>
            </w:r>
            <w:proofErr w:type="spellStart"/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  <w:p w:rsidR="004F527C" w:rsidRPr="009C4A69" w:rsidRDefault="004F527C" w:rsidP="004F5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ОГРН 1094314000109 ИНН 4304002110  КПП 430401001 ОКПО 60610727Юридический адрес: 612470 Кировская область Богородский район, 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="0024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оветская</w:t>
            </w:r>
            <w:proofErr w:type="spell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д.4</w:t>
            </w:r>
          </w:p>
          <w:p w:rsidR="004F527C" w:rsidRPr="009C4A69" w:rsidRDefault="004F527C" w:rsidP="004F5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Почтовый адрес: Транспортный проезд 12, Киров, Кировская обл., Россия, 610046 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Телефон: +7(8332) 713-600,  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bmz</w:t>
            </w:r>
            <w:proofErr w:type="spell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zakaz</w:t>
            </w:r>
            <w:proofErr w:type="spell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C4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9C4A69" w:rsidRPr="009C4A69" w:rsidRDefault="005E25A2" w:rsidP="004F5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9C4A69" w:rsidRPr="009C4A6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www.bogomilk.ru</w:t>
              </w:r>
            </w:hyperlink>
          </w:p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69" w:rsidRPr="009C4A69" w:rsidTr="009C4A69">
        <w:tc>
          <w:tcPr>
            <w:tcW w:w="699" w:type="dxa"/>
          </w:tcPr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4F527C" w:rsidRPr="009C4A69" w:rsidRDefault="009C4A69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27C" w:rsidRPr="009C4A69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r w:rsidRPr="009C4A6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6096" w:type="dxa"/>
          </w:tcPr>
          <w:p w:rsidR="009C4A69" w:rsidRPr="009C4A69" w:rsidRDefault="009C4A69" w:rsidP="009C4A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«Спутник»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9C4A69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9C4A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610010 г</w:t>
            </w:r>
            <w:proofErr w:type="gramStart"/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 ул.Базовая д.4 оф.322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(8332)415-008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4345510240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9C4A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ipsgv@mail.ru</w:t>
              </w:r>
            </w:hyperlink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89123776766 </w:t>
            </w:r>
          </w:p>
          <w:p w:rsidR="009C4A69" w:rsidRPr="009C4A69" w:rsidRDefault="009C4A69" w:rsidP="009C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F527C" w:rsidRPr="009C4A69" w:rsidRDefault="004F527C" w:rsidP="004F5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527C" w:rsidRDefault="004F527C" w:rsidP="004F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AF1" w:rsidRPr="00245AF1" w:rsidRDefault="00245AF1" w:rsidP="004F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5AF1" w:rsidRPr="00245AF1" w:rsidSect="0008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7C"/>
    <w:rsid w:val="000825E4"/>
    <w:rsid w:val="001672DD"/>
    <w:rsid w:val="00245AF1"/>
    <w:rsid w:val="004F527C"/>
    <w:rsid w:val="0056335C"/>
    <w:rsid w:val="005E25A2"/>
    <w:rsid w:val="009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527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527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Hyperlink"/>
    <w:uiPriority w:val="99"/>
    <w:rsid w:val="009C4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sgv@mail.ru" TargetMode="External"/><Relationship Id="rId5" Type="http://schemas.openxmlformats.org/officeDocument/2006/relationships/hyperlink" Target="http://www.bogomi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2023-03-20T10:12:00Z</cp:lastPrinted>
  <dcterms:created xsi:type="dcterms:W3CDTF">2021-12-15T11:56:00Z</dcterms:created>
  <dcterms:modified xsi:type="dcterms:W3CDTF">2023-03-20T10:14:00Z</dcterms:modified>
</cp:coreProperties>
</file>